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DABB" w14:textId="0488CCA1" w:rsidR="00FB0CCD" w:rsidRPr="00CB1B76" w:rsidRDefault="00D83C0D" w:rsidP="00605306">
      <w:pPr>
        <w:jc w:val="center"/>
        <w:rPr>
          <w:b/>
          <w:bCs/>
          <w:sz w:val="28"/>
          <w:szCs w:val="28"/>
          <w:u w:val="single"/>
        </w:rPr>
      </w:pPr>
      <w:r w:rsidRPr="00CB1B76">
        <w:rPr>
          <w:b/>
          <w:bCs/>
          <w:sz w:val="28"/>
          <w:szCs w:val="28"/>
          <w:u w:val="single"/>
        </w:rPr>
        <w:t>Årsmöte Brunflo I</w:t>
      </w:r>
      <w:r w:rsidR="00FB0CCD" w:rsidRPr="00CB1B76">
        <w:rPr>
          <w:b/>
          <w:bCs/>
          <w:sz w:val="28"/>
          <w:szCs w:val="28"/>
          <w:u w:val="single"/>
        </w:rPr>
        <w:t>shockeyklubb 20250611</w:t>
      </w:r>
    </w:p>
    <w:p w14:paraId="057D5EEE" w14:textId="77777777" w:rsidR="00330549" w:rsidRDefault="00330549">
      <w:pPr>
        <w:rPr>
          <w:b/>
          <w:bCs/>
          <w:u w:val="single"/>
        </w:rPr>
      </w:pPr>
    </w:p>
    <w:p w14:paraId="2873EAB9" w14:textId="271062F8" w:rsidR="00330549" w:rsidRPr="00330549" w:rsidRDefault="00812C91" w:rsidP="00330549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Mötet öppnades</w:t>
      </w:r>
    </w:p>
    <w:p w14:paraId="773CFE0D" w14:textId="453C4BEC" w:rsidR="00330549" w:rsidRDefault="00330549" w:rsidP="00330549">
      <w:pPr>
        <w:pStyle w:val="Liststycke"/>
      </w:pPr>
      <w:r>
        <w:t>BIK´s ordförande, Anton Waara</w:t>
      </w:r>
    </w:p>
    <w:p w14:paraId="79AEC9C0" w14:textId="77777777" w:rsidR="00812C91" w:rsidRDefault="00812C91" w:rsidP="00330549">
      <w:pPr>
        <w:pStyle w:val="Liststycke"/>
      </w:pPr>
    </w:p>
    <w:p w14:paraId="21ACAD8F" w14:textId="77777777" w:rsidR="00812C91" w:rsidRPr="00330549" w:rsidRDefault="00812C91" w:rsidP="00812C91">
      <w:pPr>
        <w:pStyle w:val="Liststycke"/>
        <w:numPr>
          <w:ilvl w:val="0"/>
          <w:numId w:val="1"/>
        </w:numPr>
        <w:rPr>
          <w:u w:val="single"/>
        </w:rPr>
      </w:pPr>
      <w:r>
        <w:rPr>
          <w:b/>
          <w:bCs/>
        </w:rPr>
        <w:t>Fråga om mötet utlystes på rätt sätt.</w:t>
      </w:r>
    </w:p>
    <w:p w14:paraId="788AFCE5" w14:textId="77777777" w:rsidR="00812C91" w:rsidRDefault="00812C91" w:rsidP="00812C91">
      <w:pPr>
        <w:pStyle w:val="Liststycke"/>
      </w:pPr>
      <w:r>
        <w:t>Handlingarna var ej utlyst att de fanns på kansliet. Bengt redogjorde för att mötet utlysts via hemsidan, annonserats på ICA (skyltskåp) och via mejl till medlemmarna.</w:t>
      </w:r>
    </w:p>
    <w:p w14:paraId="7B0CD78A" w14:textId="77777777" w:rsidR="00812C91" w:rsidRDefault="00812C91" w:rsidP="00812C91">
      <w:pPr>
        <w:pStyle w:val="Liststycke"/>
      </w:pPr>
    </w:p>
    <w:p w14:paraId="4189E8B7" w14:textId="7B2285D9" w:rsidR="00812C91" w:rsidRPr="00330549" w:rsidRDefault="00812C91" w:rsidP="00812C91">
      <w:pPr>
        <w:pStyle w:val="Liststycke"/>
        <w:numPr>
          <w:ilvl w:val="0"/>
          <w:numId w:val="1"/>
        </w:numPr>
        <w:rPr>
          <w:u w:val="single"/>
        </w:rPr>
      </w:pPr>
      <w:r>
        <w:rPr>
          <w:b/>
          <w:bCs/>
        </w:rPr>
        <w:t xml:space="preserve">Fastställande av </w:t>
      </w:r>
      <w:r w:rsidR="003151BF">
        <w:rPr>
          <w:b/>
          <w:bCs/>
        </w:rPr>
        <w:t>dagordning</w:t>
      </w:r>
    </w:p>
    <w:p w14:paraId="62B19A75" w14:textId="37970857" w:rsidR="00812C91" w:rsidRDefault="00812C91" w:rsidP="00812C91">
      <w:pPr>
        <w:pStyle w:val="Liststycke"/>
      </w:pPr>
      <w:r>
        <w:t xml:space="preserve">Mötet fastställer </w:t>
      </w:r>
      <w:r w:rsidR="003151BF">
        <w:t>dagordningen</w:t>
      </w:r>
    </w:p>
    <w:p w14:paraId="3AD53DB2" w14:textId="77777777" w:rsidR="00812C91" w:rsidRDefault="00812C91" w:rsidP="00330549">
      <w:pPr>
        <w:pStyle w:val="Liststycke"/>
      </w:pPr>
    </w:p>
    <w:p w14:paraId="53FD563D" w14:textId="77777777" w:rsidR="003151BF" w:rsidRPr="003151BF" w:rsidRDefault="00330549" w:rsidP="00330549">
      <w:pPr>
        <w:pStyle w:val="Liststycke"/>
        <w:numPr>
          <w:ilvl w:val="0"/>
          <w:numId w:val="1"/>
        </w:numPr>
        <w:rPr>
          <w:u w:val="single"/>
        </w:rPr>
      </w:pPr>
      <w:r>
        <w:rPr>
          <w:b/>
          <w:bCs/>
        </w:rPr>
        <w:t xml:space="preserve">Val av </w:t>
      </w:r>
      <w:r w:rsidR="003151BF">
        <w:rPr>
          <w:b/>
          <w:bCs/>
        </w:rPr>
        <w:t>mötesfunktionärer</w:t>
      </w:r>
    </w:p>
    <w:p w14:paraId="33591A33" w14:textId="77777777" w:rsidR="003151BF" w:rsidRPr="003151BF" w:rsidRDefault="003151BF" w:rsidP="003151BF">
      <w:pPr>
        <w:pStyle w:val="Liststycke"/>
        <w:numPr>
          <w:ilvl w:val="0"/>
          <w:numId w:val="3"/>
        </w:numPr>
        <w:rPr>
          <w:u w:val="single"/>
        </w:rPr>
      </w:pPr>
      <w:r>
        <w:rPr>
          <w:b/>
          <w:bCs/>
        </w:rPr>
        <w:t>O</w:t>
      </w:r>
      <w:r w:rsidR="00330549">
        <w:rPr>
          <w:b/>
          <w:bCs/>
        </w:rPr>
        <w:t>rdförande</w:t>
      </w:r>
    </w:p>
    <w:p w14:paraId="65383C29" w14:textId="4112F966" w:rsidR="003151BF" w:rsidRPr="003151BF" w:rsidRDefault="003151BF" w:rsidP="003151BF">
      <w:pPr>
        <w:pStyle w:val="Liststycke"/>
        <w:ind w:left="1080"/>
        <w:rPr>
          <w:u w:val="single"/>
        </w:rPr>
      </w:pPr>
      <w:r>
        <w:t>Bengt Bengtsson</w:t>
      </w:r>
      <w:r w:rsidR="00330549">
        <w:rPr>
          <w:b/>
          <w:bCs/>
        </w:rPr>
        <w:t xml:space="preserve"> </w:t>
      </w:r>
    </w:p>
    <w:p w14:paraId="047B435B" w14:textId="77777777" w:rsidR="003151BF" w:rsidRPr="003151BF" w:rsidRDefault="003151BF" w:rsidP="003151BF">
      <w:pPr>
        <w:pStyle w:val="Liststycke"/>
        <w:numPr>
          <w:ilvl w:val="0"/>
          <w:numId w:val="3"/>
        </w:numPr>
        <w:rPr>
          <w:u w:val="single"/>
        </w:rPr>
      </w:pPr>
      <w:r>
        <w:rPr>
          <w:b/>
          <w:bCs/>
        </w:rPr>
        <w:t>S</w:t>
      </w:r>
      <w:r w:rsidR="00330549">
        <w:rPr>
          <w:b/>
          <w:bCs/>
        </w:rPr>
        <w:t>ekreterare</w:t>
      </w:r>
    </w:p>
    <w:p w14:paraId="09B400BB" w14:textId="62CEBE44" w:rsidR="003151BF" w:rsidRPr="003151BF" w:rsidRDefault="003151BF" w:rsidP="003151BF">
      <w:pPr>
        <w:pStyle w:val="Liststycke"/>
        <w:ind w:left="1080"/>
        <w:rPr>
          <w:u w:val="single"/>
        </w:rPr>
      </w:pPr>
      <w:r>
        <w:t>Kicki Björklund</w:t>
      </w:r>
      <w:r w:rsidR="00812C91">
        <w:rPr>
          <w:b/>
          <w:bCs/>
        </w:rPr>
        <w:t xml:space="preserve">  </w:t>
      </w:r>
    </w:p>
    <w:p w14:paraId="0A2328E2" w14:textId="30662F6A" w:rsidR="00330549" w:rsidRPr="003151BF" w:rsidRDefault="00812C91" w:rsidP="003151BF">
      <w:pPr>
        <w:pStyle w:val="Liststycke"/>
        <w:numPr>
          <w:ilvl w:val="0"/>
          <w:numId w:val="3"/>
        </w:numPr>
        <w:rPr>
          <w:u w:val="single"/>
        </w:rPr>
      </w:pPr>
      <w:r>
        <w:rPr>
          <w:b/>
          <w:bCs/>
        </w:rPr>
        <w:t>Justeringsmän</w:t>
      </w:r>
      <w:r w:rsidR="00330549">
        <w:rPr>
          <w:b/>
          <w:bCs/>
        </w:rPr>
        <w:t xml:space="preserve"> för mötet</w:t>
      </w:r>
    </w:p>
    <w:p w14:paraId="383593F7" w14:textId="25057D6E" w:rsidR="003151BF" w:rsidRPr="003151BF" w:rsidRDefault="003151BF" w:rsidP="003151BF">
      <w:pPr>
        <w:pStyle w:val="Liststycke"/>
        <w:ind w:left="1080"/>
        <w:rPr>
          <w:u w:val="single"/>
        </w:rPr>
      </w:pPr>
      <w:r>
        <w:t>Nathalie Eriksson och Niclas Andersson</w:t>
      </w:r>
    </w:p>
    <w:p w14:paraId="1B767165" w14:textId="77777777" w:rsidR="00812C91" w:rsidRDefault="00812C91" w:rsidP="00330549">
      <w:pPr>
        <w:pStyle w:val="Liststycke"/>
      </w:pPr>
    </w:p>
    <w:p w14:paraId="7ECBC327" w14:textId="372A2760" w:rsidR="00AF3F32" w:rsidRPr="00AF3F32" w:rsidRDefault="00AF3F32" w:rsidP="00AF3F32">
      <w:pPr>
        <w:pStyle w:val="Liststycke"/>
        <w:numPr>
          <w:ilvl w:val="0"/>
          <w:numId w:val="1"/>
        </w:numPr>
        <w:rPr>
          <w:u w:val="single"/>
        </w:rPr>
      </w:pPr>
      <w:r>
        <w:rPr>
          <w:b/>
          <w:bCs/>
        </w:rPr>
        <w:t>A) Styrelsens verksamhetsberättelse med årsredovisning/årsbokslut för det senaste verksamhets-/räkenskapsåret.</w:t>
      </w:r>
    </w:p>
    <w:p w14:paraId="3C0A20C2" w14:textId="3FD544FF" w:rsidR="00AF3F32" w:rsidRPr="009C3468" w:rsidRDefault="009C3468" w:rsidP="00AF3F32">
      <w:pPr>
        <w:pStyle w:val="Liststycke"/>
      </w:pPr>
      <w:r>
        <w:t>Godkändes</w:t>
      </w:r>
    </w:p>
    <w:p w14:paraId="07A79FD8" w14:textId="7E168586" w:rsidR="00AF3F32" w:rsidRDefault="00AF3F32" w:rsidP="00AF3F32">
      <w:pPr>
        <w:pStyle w:val="Liststycke"/>
        <w:rPr>
          <w:b/>
          <w:bCs/>
        </w:rPr>
      </w:pPr>
      <w:r>
        <w:rPr>
          <w:b/>
          <w:bCs/>
        </w:rPr>
        <w:t>B) Lagens verksamhetsberättelser</w:t>
      </w:r>
    </w:p>
    <w:p w14:paraId="2DCF898B" w14:textId="07D037CE" w:rsidR="00AF3F32" w:rsidRDefault="009C3468" w:rsidP="00AF3F32">
      <w:pPr>
        <w:pStyle w:val="Liststycke"/>
      </w:pPr>
      <w:r>
        <w:t>Godkändes</w:t>
      </w:r>
    </w:p>
    <w:p w14:paraId="482D032E" w14:textId="77777777" w:rsidR="00812C91" w:rsidRDefault="00812C91" w:rsidP="00AF3F32">
      <w:pPr>
        <w:pStyle w:val="Liststycke"/>
      </w:pPr>
    </w:p>
    <w:p w14:paraId="75F04794" w14:textId="11C6E65F" w:rsidR="00812C91" w:rsidRPr="00812C91" w:rsidRDefault="00812C91" w:rsidP="00812C91">
      <w:pPr>
        <w:pStyle w:val="Liststycke"/>
        <w:numPr>
          <w:ilvl w:val="0"/>
          <w:numId w:val="1"/>
        </w:numPr>
        <w:rPr>
          <w:u w:val="single"/>
        </w:rPr>
      </w:pPr>
      <w:r>
        <w:rPr>
          <w:b/>
          <w:bCs/>
        </w:rPr>
        <w:t>Styrelsens ekonomiska berättelse</w:t>
      </w:r>
    </w:p>
    <w:p w14:paraId="5A48C643" w14:textId="14A16DE5" w:rsidR="00812C91" w:rsidRDefault="00812C91" w:rsidP="00812C91">
      <w:pPr>
        <w:pStyle w:val="Liststycke"/>
      </w:pPr>
      <w:r>
        <w:t>Läggs med godkännande till handlingarna</w:t>
      </w:r>
    </w:p>
    <w:p w14:paraId="3A2D5DC2" w14:textId="77777777" w:rsidR="00812C91" w:rsidRDefault="00812C91" w:rsidP="00812C91">
      <w:pPr>
        <w:pStyle w:val="Liststycke"/>
      </w:pPr>
    </w:p>
    <w:p w14:paraId="70AE3457" w14:textId="77777777" w:rsidR="00812C91" w:rsidRPr="00AF3F32" w:rsidRDefault="00812C91" w:rsidP="00812C91">
      <w:pPr>
        <w:pStyle w:val="Liststycke"/>
        <w:numPr>
          <w:ilvl w:val="0"/>
          <w:numId w:val="1"/>
        </w:numPr>
        <w:rPr>
          <w:u w:val="single"/>
        </w:rPr>
      </w:pPr>
      <w:r>
        <w:rPr>
          <w:b/>
          <w:bCs/>
        </w:rPr>
        <w:t>Revisorernas berättelse över styrelsens förvaltning under det senaste verksamhets-/räkenskapsåret.</w:t>
      </w:r>
    </w:p>
    <w:p w14:paraId="661AD36E" w14:textId="77777777" w:rsidR="00812C91" w:rsidRDefault="00812C91" w:rsidP="00812C91">
      <w:pPr>
        <w:pStyle w:val="Liststycke"/>
      </w:pPr>
      <w:r>
        <w:t>Godkändes</w:t>
      </w:r>
    </w:p>
    <w:p w14:paraId="2AAB480B" w14:textId="77777777" w:rsidR="00812C91" w:rsidRPr="00812C91" w:rsidRDefault="00812C91" w:rsidP="00812C91">
      <w:pPr>
        <w:pStyle w:val="Liststycke"/>
        <w:rPr>
          <w:u w:val="single"/>
        </w:rPr>
      </w:pPr>
    </w:p>
    <w:p w14:paraId="462532F3" w14:textId="41D07A4A" w:rsidR="00812C91" w:rsidRPr="00AF3F32" w:rsidRDefault="00812C91" w:rsidP="00812C91">
      <w:pPr>
        <w:pStyle w:val="Liststycke"/>
        <w:numPr>
          <w:ilvl w:val="0"/>
          <w:numId w:val="1"/>
        </w:numPr>
        <w:rPr>
          <w:u w:val="single"/>
        </w:rPr>
      </w:pPr>
      <w:r>
        <w:rPr>
          <w:b/>
          <w:bCs/>
        </w:rPr>
        <w:t>Fråga om ansvarsfrihet för styrelsens för den tid revisionen avser.</w:t>
      </w:r>
    </w:p>
    <w:p w14:paraId="2FBEFF05" w14:textId="56674182" w:rsidR="003151BF" w:rsidRDefault="00901E62" w:rsidP="00812C91">
      <w:pPr>
        <w:pStyle w:val="Liststycke"/>
      </w:pPr>
      <w:r w:rsidRPr="00901E62">
        <w:t>Årsmötet beslutar att ge styrelsen ansvarsfrihet för verksamhetsåret</w:t>
      </w:r>
    </w:p>
    <w:p w14:paraId="5169C302" w14:textId="77777777" w:rsidR="00901E62" w:rsidRDefault="00901E62" w:rsidP="00812C91">
      <w:pPr>
        <w:pStyle w:val="Liststycke"/>
      </w:pPr>
    </w:p>
    <w:p w14:paraId="2F52DCE8" w14:textId="0C8C933E" w:rsidR="00190E85" w:rsidRDefault="00190E85" w:rsidP="00B70D76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Val av </w:t>
      </w:r>
      <w:r w:rsidRPr="00190E85">
        <w:rPr>
          <w:b/>
          <w:bCs/>
        </w:rPr>
        <w:t>Föreningens ordförande för en tid på ett år</w:t>
      </w:r>
      <w:r w:rsidR="00B70D76">
        <w:rPr>
          <w:b/>
          <w:bCs/>
        </w:rPr>
        <w:t xml:space="preserve">                                                                    </w:t>
      </w:r>
      <w:r>
        <w:t xml:space="preserve">Mötet väljer Anton Waara till ordförande </w:t>
      </w:r>
    </w:p>
    <w:p w14:paraId="3ED224B5" w14:textId="77777777" w:rsidR="00B70D76" w:rsidRDefault="00B70D76" w:rsidP="00190E85">
      <w:pPr>
        <w:pStyle w:val="Liststycke"/>
        <w:ind w:left="1080"/>
      </w:pPr>
    </w:p>
    <w:p w14:paraId="56CDF066" w14:textId="1A00894F" w:rsidR="00190E85" w:rsidRPr="00190E85" w:rsidRDefault="00190E85" w:rsidP="00190E85">
      <w:pPr>
        <w:pStyle w:val="Liststycke"/>
        <w:numPr>
          <w:ilvl w:val="0"/>
          <w:numId w:val="1"/>
        </w:numPr>
        <w:rPr>
          <w:b/>
          <w:bCs/>
        </w:rPr>
      </w:pPr>
      <w:r w:rsidRPr="00190E85">
        <w:rPr>
          <w:b/>
          <w:bCs/>
        </w:rPr>
        <w:t>Val av styrelseledamöter</w:t>
      </w:r>
    </w:p>
    <w:p w14:paraId="5734A73C" w14:textId="23514232" w:rsidR="00190E85" w:rsidRDefault="00190E85" w:rsidP="00190E85">
      <w:pPr>
        <w:pStyle w:val="Liststycke"/>
      </w:pPr>
      <w:r>
        <w:t>Niclas Andersson</w:t>
      </w:r>
    </w:p>
    <w:p w14:paraId="638270D6" w14:textId="3B5499C4" w:rsidR="00B91E8C" w:rsidRDefault="00B91E8C" w:rsidP="00190E85">
      <w:pPr>
        <w:pStyle w:val="Liststycke"/>
      </w:pPr>
      <w:r>
        <w:t>Kim Fredin</w:t>
      </w:r>
    </w:p>
    <w:p w14:paraId="6AF11A16" w14:textId="22E43B5F" w:rsidR="00190E85" w:rsidRDefault="00190E85" w:rsidP="00190E85">
      <w:pPr>
        <w:pStyle w:val="Liststycke"/>
      </w:pPr>
      <w:r>
        <w:t>Anton Grenholm</w:t>
      </w:r>
    </w:p>
    <w:p w14:paraId="61D16C8F" w14:textId="4910B6E1" w:rsidR="00190E85" w:rsidRDefault="00190E85" w:rsidP="00190E85">
      <w:pPr>
        <w:pStyle w:val="Liststycke"/>
      </w:pPr>
      <w:r>
        <w:t xml:space="preserve">Andreas Nilsson </w:t>
      </w:r>
    </w:p>
    <w:p w14:paraId="19164984" w14:textId="77777777" w:rsidR="00A24F21" w:rsidRDefault="00190E85" w:rsidP="00190E85">
      <w:pPr>
        <w:pStyle w:val="Liststycke"/>
      </w:pPr>
      <w:r>
        <w:t>Göran Nordlander 2år</w:t>
      </w:r>
      <w:r w:rsidR="0011690E">
        <w:t xml:space="preserve"> </w:t>
      </w:r>
    </w:p>
    <w:p w14:paraId="755736BF" w14:textId="3A65EB55" w:rsidR="0011690E" w:rsidRPr="0053660B" w:rsidRDefault="00A24F21" w:rsidP="0053660B">
      <w:pPr>
        <w:pStyle w:val="Liststycke"/>
      </w:pPr>
      <w:r w:rsidRPr="00A24F21">
        <w:t xml:space="preserve">Årsmötet beslutade att ge styrelsen i uppdrag att utse 2 ledamöter till styrelsen innan den 1 november. </w:t>
      </w:r>
      <w:r w:rsidR="00901E62">
        <w:t xml:space="preserve">                                                                                                                            </w:t>
      </w:r>
    </w:p>
    <w:p w14:paraId="2FFF047A" w14:textId="154BFD14" w:rsidR="00AF313F" w:rsidRDefault="00AF313F" w:rsidP="00F64C03">
      <w:pPr>
        <w:pStyle w:val="Liststycke"/>
        <w:numPr>
          <w:ilvl w:val="0"/>
          <w:numId w:val="1"/>
        </w:numPr>
      </w:pPr>
      <w:r w:rsidRPr="00F64C03">
        <w:rPr>
          <w:b/>
          <w:bCs/>
        </w:rPr>
        <w:lastRenderedPageBreak/>
        <w:t>Val av revisor</w:t>
      </w:r>
      <w:r w:rsidR="0011690E" w:rsidRPr="00F64C03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="00F64C03" w:rsidRPr="00F64C03">
        <w:rPr>
          <w:b/>
          <w:bCs/>
        </w:rPr>
        <w:t xml:space="preserve">  </w:t>
      </w:r>
      <w:r w:rsidRPr="00146144">
        <w:t>Nils Lindberg 1år</w:t>
      </w:r>
    </w:p>
    <w:p w14:paraId="57BA22B7" w14:textId="77777777" w:rsidR="00F64C03" w:rsidRPr="00F64C03" w:rsidRDefault="00F64C03" w:rsidP="00F64C03">
      <w:pPr>
        <w:pStyle w:val="Liststycke"/>
        <w:rPr>
          <w:b/>
          <w:bCs/>
        </w:rPr>
      </w:pPr>
    </w:p>
    <w:p w14:paraId="339B0716" w14:textId="7301F724" w:rsidR="0011690E" w:rsidRPr="00146144" w:rsidRDefault="0011690E" w:rsidP="0011690E">
      <w:r w:rsidRPr="0011690E">
        <w:rPr>
          <w:b/>
          <w:bCs/>
        </w:rPr>
        <w:t xml:space="preserve"> 12. Val av valbereding</w:t>
      </w:r>
    </w:p>
    <w:p w14:paraId="32ECA9B8" w14:textId="20D157C0" w:rsidR="00D57A04" w:rsidRPr="00D57A04" w:rsidRDefault="00D57A04" w:rsidP="00D57A04">
      <w:r>
        <w:t xml:space="preserve">         </w:t>
      </w:r>
      <w:r w:rsidRPr="00D57A04">
        <w:t>Årsmötet beslutade att ge styrelsen i uppdrag att utse en valberedning innan 1 oktober.</w:t>
      </w:r>
    </w:p>
    <w:p w14:paraId="3696CBE2" w14:textId="77777777" w:rsidR="0011690E" w:rsidRPr="00190E85" w:rsidRDefault="0011690E" w:rsidP="0011690E">
      <w:pPr>
        <w:pStyle w:val="Liststycke"/>
        <w:ind w:left="1080"/>
      </w:pPr>
    </w:p>
    <w:p w14:paraId="34ED11B2" w14:textId="6D5725F3" w:rsidR="00190E85" w:rsidRPr="00190E85" w:rsidRDefault="00190E85" w:rsidP="00190E85">
      <w:pPr>
        <w:rPr>
          <w:b/>
          <w:bCs/>
        </w:rPr>
      </w:pPr>
      <w:r>
        <w:rPr>
          <w:b/>
          <w:bCs/>
        </w:rPr>
        <w:t xml:space="preserve"> </w:t>
      </w:r>
      <w:r w:rsidRPr="00190E85">
        <w:rPr>
          <w:b/>
          <w:bCs/>
        </w:rPr>
        <w:t>13.</w:t>
      </w:r>
      <w:r>
        <w:rPr>
          <w:b/>
          <w:bCs/>
        </w:rPr>
        <w:t xml:space="preserve"> </w:t>
      </w:r>
      <w:r w:rsidRPr="00190E85">
        <w:rPr>
          <w:b/>
          <w:bCs/>
        </w:rPr>
        <w:t xml:space="preserve">Fastställande av medlemsavgift för säsongen </w:t>
      </w:r>
      <w:r>
        <w:rPr>
          <w:b/>
          <w:bCs/>
        </w:rPr>
        <w:t xml:space="preserve"> </w:t>
      </w:r>
      <w:r w:rsidRPr="00190E85">
        <w:rPr>
          <w:b/>
          <w:bCs/>
        </w:rPr>
        <w:t>2026/2027.</w:t>
      </w:r>
    </w:p>
    <w:p w14:paraId="05CCAD10" w14:textId="4D9F7660" w:rsidR="00190E85" w:rsidRDefault="00D57A04" w:rsidP="00D57A04">
      <w:r>
        <w:t xml:space="preserve">       </w:t>
      </w:r>
      <w:r w:rsidR="00190E85">
        <w:t>Enskild 350kr Familj 500kr</w:t>
      </w:r>
    </w:p>
    <w:p w14:paraId="0404A8E8" w14:textId="77777777" w:rsidR="00812C91" w:rsidRDefault="00812C91" w:rsidP="00D57A04"/>
    <w:p w14:paraId="4A468879" w14:textId="2D73030F" w:rsidR="00306D37" w:rsidRPr="005F36FC" w:rsidRDefault="0053660B" w:rsidP="00F64C03">
      <w:r>
        <w:rPr>
          <w:b/>
          <w:bCs/>
        </w:rPr>
        <w:t xml:space="preserve"> </w:t>
      </w:r>
      <w:r w:rsidR="0011690E">
        <w:rPr>
          <w:b/>
          <w:bCs/>
        </w:rPr>
        <w:t xml:space="preserve">14. </w:t>
      </w:r>
      <w:r w:rsidR="00334825" w:rsidRPr="0011690E">
        <w:rPr>
          <w:b/>
          <w:bCs/>
        </w:rPr>
        <w:t>Fastställande av verksa</w:t>
      </w:r>
      <w:r w:rsidR="00332CDC" w:rsidRPr="0011690E">
        <w:rPr>
          <w:b/>
          <w:bCs/>
        </w:rPr>
        <w:t>m</w:t>
      </w:r>
      <w:r w:rsidR="00334825" w:rsidRPr="0011690E">
        <w:rPr>
          <w:b/>
          <w:bCs/>
        </w:rPr>
        <w:t>hetsplan samt behandling av ekonomisk plan för kommande verksamhets-/räkenskapsår</w:t>
      </w:r>
      <w:r w:rsidR="00392B5C" w:rsidRPr="0011690E">
        <w:rPr>
          <w:b/>
          <w:bCs/>
        </w:rPr>
        <w:t>.</w:t>
      </w:r>
    </w:p>
    <w:p w14:paraId="0735926B" w14:textId="46BF9EAE" w:rsidR="005F36FC" w:rsidRDefault="005F36FC" w:rsidP="005F36FC">
      <w:pPr>
        <w:pStyle w:val="Liststycke"/>
      </w:pPr>
      <w:r>
        <w:t>Årsmötet fastställde verksamhetsplan</w:t>
      </w:r>
      <w:r w:rsidR="00954668">
        <w:t>en samt behandling av ekonomisk plan.</w:t>
      </w:r>
    </w:p>
    <w:p w14:paraId="46BEE554" w14:textId="30492E57" w:rsidR="00F64C03" w:rsidRDefault="0053660B" w:rsidP="00F64C03">
      <w:pPr>
        <w:rPr>
          <w:b/>
          <w:bCs/>
        </w:rPr>
      </w:pPr>
      <w:r>
        <w:rPr>
          <w:b/>
          <w:bCs/>
        </w:rPr>
        <w:t xml:space="preserve"> </w:t>
      </w:r>
      <w:r w:rsidR="00F64C03">
        <w:rPr>
          <w:b/>
          <w:bCs/>
        </w:rPr>
        <w:t xml:space="preserve">15. Inkomna motioner </w:t>
      </w:r>
    </w:p>
    <w:p w14:paraId="3DE97CE3" w14:textId="63B5E202" w:rsidR="00F64C03" w:rsidRDefault="00F64C03" w:rsidP="00F64C03">
      <w:r>
        <w:rPr>
          <w:b/>
          <w:bCs/>
        </w:rPr>
        <w:t xml:space="preserve">       </w:t>
      </w:r>
      <w:r>
        <w:t>Inga motioner inkomna</w:t>
      </w:r>
    </w:p>
    <w:p w14:paraId="16C1F7F9" w14:textId="02839BEC" w:rsidR="00F64C03" w:rsidRDefault="0053660B" w:rsidP="00F64C03">
      <w:pPr>
        <w:rPr>
          <w:b/>
          <w:bCs/>
        </w:rPr>
      </w:pPr>
      <w:r>
        <w:rPr>
          <w:b/>
          <w:bCs/>
        </w:rPr>
        <w:t xml:space="preserve"> </w:t>
      </w:r>
      <w:r w:rsidR="00F64C03">
        <w:rPr>
          <w:b/>
          <w:bCs/>
        </w:rPr>
        <w:t>16. Mötet avslutande</w:t>
      </w:r>
    </w:p>
    <w:p w14:paraId="08C971C0" w14:textId="2DCD1CC9" w:rsidR="00F64C03" w:rsidRDefault="00F64C03" w:rsidP="00F64C03">
      <w:r>
        <w:rPr>
          <w:b/>
          <w:bCs/>
        </w:rPr>
        <w:t xml:space="preserve">      </w:t>
      </w:r>
      <w:r>
        <w:t>Ordförande Bengt Bengtsson avslutar mötet och tackar för visat intresse</w:t>
      </w:r>
    </w:p>
    <w:p w14:paraId="6492D7C6" w14:textId="77777777" w:rsidR="0053660B" w:rsidRDefault="0053660B" w:rsidP="00F64C03"/>
    <w:p w14:paraId="15EFAE3F" w14:textId="77777777" w:rsidR="0053660B" w:rsidRDefault="0053660B" w:rsidP="00F64C03"/>
    <w:p w14:paraId="39C77799" w14:textId="77777777" w:rsidR="0053660B" w:rsidRDefault="0053660B" w:rsidP="00F64C03"/>
    <w:p w14:paraId="2CD0A0EE" w14:textId="77777777" w:rsidR="0053660B" w:rsidRPr="00F64C03" w:rsidRDefault="0053660B" w:rsidP="00F64C03"/>
    <w:p w14:paraId="72749E61" w14:textId="77777777" w:rsidR="0011690E" w:rsidRDefault="0011690E" w:rsidP="005F36FC">
      <w:pPr>
        <w:pStyle w:val="Liststycke"/>
      </w:pPr>
    </w:p>
    <w:p w14:paraId="25F31E07" w14:textId="144D999C" w:rsidR="00F13DE3" w:rsidRDefault="005D43C4" w:rsidP="00F13DE3">
      <w:r>
        <w:t>Bengt Bengtsson / Ordförande</w:t>
      </w:r>
      <w:r>
        <w:tab/>
      </w:r>
      <w:r>
        <w:tab/>
        <w:t xml:space="preserve">Kicki Björklund </w:t>
      </w:r>
      <w:r w:rsidR="00C41D5E">
        <w:t>/ Sekreterare</w:t>
      </w:r>
    </w:p>
    <w:p w14:paraId="3380CE8E" w14:textId="77777777" w:rsidR="00C41D5E" w:rsidRDefault="00C41D5E" w:rsidP="00F13DE3"/>
    <w:p w14:paraId="41D78D73" w14:textId="77777777" w:rsidR="00C41D5E" w:rsidRDefault="00C41D5E" w:rsidP="00F13DE3"/>
    <w:p w14:paraId="7492548D" w14:textId="77777777" w:rsidR="00C41D5E" w:rsidRDefault="00C41D5E" w:rsidP="00F13DE3"/>
    <w:p w14:paraId="3FC77593" w14:textId="77777777" w:rsidR="00C41D5E" w:rsidRDefault="00C41D5E" w:rsidP="00F13DE3"/>
    <w:p w14:paraId="40F63ACB" w14:textId="00A529B9" w:rsidR="00C41D5E" w:rsidRDefault="006A5DA2" w:rsidP="00F13DE3">
      <w:r>
        <w:t xml:space="preserve">Nathalie Eriksson </w:t>
      </w:r>
      <w:r w:rsidR="00C41D5E">
        <w:t>/Justerare</w:t>
      </w:r>
      <w:r w:rsidR="00C41D5E">
        <w:tab/>
      </w:r>
      <w:r w:rsidR="00C41D5E">
        <w:tab/>
      </w:r>
      <w:r w:rsidR="00C41D5E">
        <w:tab/>
      </w:r>
      <w:r w:rsidR="00C41D5E">
        <w:tab/>
      </w:r>
      <w:r>
        <w:t>Niclas Andersson</w:t>
      </w:r>
      <w:r w:rsidR="00C26E80">
        <w:t>/Justerare</w:t>
      </w:r>
    </w:p>
    <w:p w14:paraId="64C99D23" w14:textId="77777777" w:rsidR="00C32D62" w:rsidRPr="00C32D62" w:rsidRDefault="00C32D62" w:rsidP="00C32D62"/>
    <w:p w14:paraId="5EA97D34" w14:textId="77777777" w:rsidR="00AA35F4" w:rsidRDefault="00AA35F4" w:rsidP="00B46DF2">
      <w:pPr>
        <w:pStyle w:val="Liststycke"/>
        <w:ind w:left="1080"/>
      </w:pPr>
    </w:p>
    <w:p w14:paraId="4CA62A9F" w14:textId="77777777" w:rsidR="006D36B6" w:rsidRPr="002D2516" w:rsidRDefault="006D36B6" w:rsidP="00046185">
      <w:pPr>
        <w:pStyle w:val="Liststycke"/>
        <w:ind w:left="1080"/>
      </w:pPr>
    </w:p>
    <w:p w14:paraId="0D49B888" w14:textId="77777777" w:rsidR="00410411" w:rsidRPr="00B60648" w:rsidRDefault="00410411" w:rsidP="00410411">
      <w:pPr>
        <w:pStyle w:val="Liststycke"/>
        <w:ind w:left="1080"/>
      </w:pPr>
    </w:p>
    <w:p w14:paraId="54CD11B0" w14:textId="77777777" w:rsidR="00392B5C" w:rsidRPr="00392B5C" w:rsidRDefault="00392B5C" w:rsidP="00392B5C">
      <w:pPr>
        <w:pStyle w:val="Liststycke"/>
      </w:pPr>
    </w:p>
    <w:p w14:paraId="2BA5CFF4" w14:textId="71D70918" w:rsidR="00AF3F32" w:rsidRPr="00330549" w:rsidRDefault="00AF3F32" w:rsidP="00AF3F32">
      <w:pPr>
        <w:pStyle w:val="Liststycke"/>
        <w:rPr>
          <w:u w:val="single"/>
        </w:rPr>
      </w:pPr>
      <w:r>
        <w:rPr>
          <w:u w:val="single"/>
        </w:rPr>
        <w:t xml:space="preserve"> </w:t>
      </w:r>
    </w:p>
    <w:sectPr w:rsidR="00AF3F32" w:rsidRPr="0033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A26D" w14:textId="77777777" w:rsidR="00DB0930" w:rsidRDefault="00DB0930" w:rsidP="004E7A66">
      <w:pPr>
        <w:spacing w:after="0" w:line="240" w:lineRule="auto"/>
      </w:pPr>
      <w:r>
        <w:separator/>
      </w:r>
    </w:p>
  </w:endnote>
  <w:endnote w:type="continuationSeparator" w:id="0">
    <w:p w14:paraId="7A1B58D6" w14:textId="77777777" w:rsidR="00DB0930" w:rsidRDefault="00DB0930" w:rsidP="004E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035B" w14:textId="77777777" w:rsidR="00DB0930" w:rsidRDefault="00DB0930" w:rsidP="004E7A66">
      <w:pPr>
        <w:spacing w:after="0" w:line="240" w:lineRule="auto"/>
      </w:pPr>
      <w:r>
        <w:separator/>
      </w:r>
    </w:p>
  </w:footnote>
  <w:footnote w:type="continuationSeparator" w:id="0">
    <w:p w14:paraId="48780B54" w14:textId="77777777" w:rsidR="00DB0930" w:rsidRDefault="00DB0930" w:rsidP="004E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26AE6"/>
    <w:multiLevelType w:val="hybridMultilevel"/>
    <w:tmpl w:val="61A2167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67B7B"/>
    <w:multiLevelType w:val="hybridMultilevel"/>
    <w:tmpl w:val="EED89814"/>
    <w:lvl w:ilvl="0" w:tplc="4F32BFA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C77F1"/>
    <w:multiLevelType w:val="hybridMultilevel"/>
    <w:tmpl w:val="05D2A8F2"/>
    <w:lvl w:ilvl="0" w:tplc="A8A6865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7C7058"/>
    <w:multiLevelType w:val="hybridMultilevel"/>
    <w:tmpl w:val="61A2167C"/>
    <w:lvl w:ilvl="0" w:tplc="C11CDF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79502">
    <w:abstractNumId w:val="3"/>
  </w:num>
  <w:num w:numId="2" w16cid:durableId="390425551">
    <w:abstractNumId w:val="1"/>
  </w:num>
  <w:num w:numId="3" w16cid:durableId="1013072778">
    <w:abstractNumId w:val="2"/>
  </w:num>
  <w:num w:numId="4" w16cid:durableId="94877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49"/>
    <w:rsid w:val="0001721E"/>
    <w:rsid w:val="00046185"/>
    <w:rsid w:val="0011482A"/>
    <w:rsid w:val="0011690E"/>
    <w:rsid w:val="00146144"/>
    <w:rsid w:val="00190E85"/>
    <w:rsid w:val="001941AF"/>
    <w:rsid w:val="002510B7"/>
    <w:rsid w:val="00290970"/>
    <w:rsid w:val="002A2C9D"/>
    <w:rsid w:val="002B1BF7"/>
    <w:rsid w:val="002B7122"/>
    <w:rsid w:val="002D2516"/>
    <w:rsid w:val="002F5FE9"/>
    <w:rsid w:val="00306D37"/>
    <w:rsid w:val="003151BF"/>
    <w:rsid w:val="00323382"/>
    <w:rsid w:val="00330549"/>
    <w:rsid w:val="00332CDC"/>
    <w:rsid w:val="00334825"/>
    <w:rsid w:val="00392B5C"/>
    <w:rsid w:val="003C63A7"/>
    <w:rsid w:val="003F5C73"/>
    <w:rsid w:val="00410411"/>
    <w:rsid w:val="00446619"/>
    <w:rsid w:val="00455A78"/>
    <w:rsid w:val="004E7A66"/>
    <w:rsid w:val="0053660B"/>
    <w:rsid w:val="005D43C4"/>
    <w:rsid w:val="005F36FC"/>
    <w:rsid w:val="00605306"/>
    <w:rsid w:val="00634CD5"/>
    <w:rsid w:val="006A5DA2"/>
    <w:rsid w:val="006D36B6"/>
    <w:rsid w:val="007F3DEC"/>
    <w:rsid w:val="00812C91"/>
    <w:rsid w:val="008311B2"/>
    <w:rsid w:val="008A30AF"/>
    <w:rsid w:val="00901E62"/>
    <w:rsid w:val="00954668"/>
    <w:rsid w:val="00975832"/>
    <w:rsid w:val="009C3468"/>
    <w:rsid w:val="00A24F21"/>
    <w:rsid w:val="00AA35F4"/>
    <w:rsid w:val="00AB6612"/>
    <w:rsid w:val="00AF313F"/>
    <w:rsid w:val="00AF3F32"/>
    <w:rsid w:val="00B46DF2"/>
    <w:rsid w:val="00B60648"/>
    <w:rsid w:val="00B70D76"/>
    <w:rsid w:val="00B91E8C"/>
    <w:rsid w:val="00C26E80"/>
    <w:rsid w:val="00C32D62"/>
    <w:rsid w:val="00C41D5E"/>
    <w:rsid w:val="00CB1B76"/>
    <w:rsid w:val="00CC3FF4"/>
    <w:rsid w:val="00CF7A30"/>
    <w:rsid w:val="00D57A04"/>
    <w:rsid w:val="00D83C0D"/>
    <w:rsid w:val="00DA4944"/>
    <w:rsid w:val="00DB0930"/>
    <w:rsid w:val="00DC0EAA"/>
    <w:rsid w:val="00DD2A2D"/>
    <w:rsid w:val="00DD4D18"/>
    <w:rsid w:val="00E1405C"/>
    <w:rsid w:val="00E75B9D"/>
    <w:rsid w:val="00E849C0"/>
    <w:rsid w:val="00F13DE3"/>
    <w:rsid w:val="00F640CF"/>
    <w:rsid w:val="00F64C03"/>
    <w:rsid w:val="00FB0CCD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0FE9"/>
  <w15:chartTrackingRefBased/>
  <w15:docId w15:val="{126E728E-65E8-4D30-A24D-86E9FB56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0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0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0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0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0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0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0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0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0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0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0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0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054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054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05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05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05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05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0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0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0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0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0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05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05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054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0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054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0549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E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7A66"/>
  </w:style>
  <w:style w:type="paragraph" w:styleId="Sidfot">
    <w:name w:val="footer"/>
    <w:basedOn w:val="Normal"/>
    <w:link w:val="SidfotChar"/>
    <w:uiPriority w:val="99"/>
    <w:unhideWhenUsed/>
    <w:rsid w:val="004E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377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BrunfloIK Kansli</dc:creator>
  <cp:keywords/>
  <dc:description/>
  <cp:lastModifiedBy>BrunfloIK Kansli</cp:lastModifiedBy>
  <cp:revision>51</cp:revision>
  <cp:lastPrinted>2025-06-11T16:59:00Z</cp:lastPrinted>
  <dcterms:created xsi:type="dcterms:W3CDTF">2025-06-11T08:59:00Z</dcterms:created>
  <dcterms:modified xsi:type="dcterms:W3CDTF">2025-08-04T06:59:00Z</dcterms:modified>
</cp:coreProperties>
</file>